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7CCF7" w14:textId="77777777" w:rsidR="008D20CC" w:rsidRDefault="008D20CC" w:rsidP="006E21D3">
      <w:pPr>
        <w:rPr>
          <w:noProof/>
          <w:sz w:val="28"/>
          <w:szCs w:val="28"/>
        </w:rPr>
      </w:pPr>
    </w:p>
    <w:p w14:paraId="0963E747" w14:textId="636ED6EA" w:rsidR="00E162BE" w:rsidRPr="00E27D8F" w:rsidRDefault="00E162BE" w:rsidP="006E21D3">
      <w:pPr>
        <w:rPr>
          <w:rFonts w:ascii="Times New Roman" w:hAnsi="Times New Roman" w:cs="Times New Roman"/>
          <w:noProof/>
          <w:sz w:val="24"/>
          <w:szCs w:val="24"/>
        </w:rPr>
      </w:pPr>
      <w:r w:rsidRPr="00532F6D">
        <w:rPr>
          <w:noProof/>
          <w:sz w:val="28"/>
          <w:szCs w:val="28"/>
        </w:rPr>
        <w:drawing>
          <wp:anchor distT="0" distB="0" distL="114300" distR="114300" simplePos="0" relativeHeight="251658240" behindDoc="1" locked="0" layoutInCell="1" allowOverlap="1" wp14:anchorId="6383E25F" wp14:editId="3D8387E3">
            <wp:simplePos x="0" y="0"/>
            <wp:positionH relativeFrom="margin">
              <wp:posOffset>-271780</wp:posOffset>
            </wp:positionH>
            <wp:positionV relativeFrom="paragraph">
              <wp:posOffset>283210</wp:posOffset>
            </wp:positionV>
            <wp:extent cx="1882775" cy="1345565"/>
            <wp:effectExtent l="1905" t="0" r="5080" b="5080"/>
            <wp:wrapTight wrapText="bothSides">
              <wp:wrapPolygon edited="0">
                <wp:start x="21578" y="-31"/>
                <wp:lineTo x="160" y="-31"/>
                <wp:lineTo x="160" y="21376"/>
                <wp:lineTo x="21578" y="21376"/>
                <wp:lineTo x="21578" y="-31"/>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6" cstate="print">
                      <a:extLst>
                        <a:ext uri="{28A0092B-C50C-407E-A947-70E740481C1C}">
                          <a14:useLocalDpi xmlns:a14="http://schemas.microsoft.com/office/drawing/2010/main" val="0"/>
                        </a:ext>
                      </a:extLst>
                    </a:blip>
                    <a:srcRect l="13734" t="19626" r="17829" b="15110"/>
                    <a:stretch/>
                  </pic:blipFill>
                  <pic:spPr bwMode="auto">
                    <a:xfrm rot="16200000">
                      <a:off x="0" y="0"/>
                      <a:ext cx="1882775" cy="13455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E21D3" w:rsidRPr="00532F6D">
        <w:rPr>
          <w:rStyle w:val="color15"/>
          <w:sz w:val="28"/>
          <w:szCs w:val="28"/>
        </w:rPr>
        <w:t> </w:t>
      </w:r>
      <w:r w:rsidR="006E21D3" w:rsidRPr="00E27D8F">
        <w:rPr>
          <w:rStyle w:val="color15"/>
          <w:rFonts w:ascii="Times New Roman" w:hAnsi="Times New Roman" w:cs="Times New Roman"/>
          <w:sz w:val="24"/>
          <w:szCs w:val="24"/>
        </w:rPr>
        <w:t>“</w:t>
      </w:r>
      <w:r w:rsidRPr="00E27D8F">
        <w:rPr>
          <w:rStyle w:val="color15"/>
          <w:rFonts w:ascii="Times New Roman" w:hAnsi="Times New Roman" w:cs="Times New Roman"/>
          <w:sz w:val="24"/>
          <w:szCs w:val="24"/>
        </w:rPr>
        <w:t>Pure. Euphoric. Sultry</w:t>
      </w:r>
      <w:r w:rsidR="00E27D8F" w:rsidRPr="00E27D8F">
        <w:rPr>
          <w:rStyle w:val="color15"/>
          <w:rFonts w:ascii="Times New Roman" w:hAnsi="Times New Roman" w:cs="Times New Roman"/>
          <w:sz w:val="24"/>
          <w:szCs w:val="24"/>
        </w:rPr>
        <w:t>.</w:t>
      </w:r>
      <w:r w:rsidR="006E21D3" w:rsidRPr="00E27D8F">
        <w:rPr>
          <w:rStyle w:val="color15"/>
          <w:rFonts w:ascii="Times New Roman" w:hAnsi="Times New Roman" w:cs="Times New Roman"/>
          <w:sz w:val="24"/>
          <w:szCs w:val="24"/>
        </w:rPr>
        <w:t>”</w:t>
      </w:r>
      <w:r w:rsidR="00E27D8F" w:rsidRPr="00E27D8F">
        <w:rPr>
          <w:rStyle w:val="color15"/>
          <w:rFonts w:ascii="Times New Roman" w:hAnsi="Times New Roman" w:cs="Times New Roman"/>
          <w:sz w:val="24"/>
          <w:szCs w:val="24"/>
        </w:rPr>
        <w:t xml:space="preserve"> These</w:t>
      </w:r>
      <w:r w:rsidRPr="00E27D8F">
        <w:rPr>
          <w:rStyle w:val="color15"/>
          <w:rFonts w:ascii="Times New Roman" w:hAnsi="Times New Roman" w:cs="Times New Roman"/>
          <w:sz w:val="24"/>
          <w:szCs w:val="24"/>
        </w:rPr>
        <w:t xml:space="preserve"> </w:t>
      </w:r>
      <w:r w:rsidR="006E21D3" w:rsidRPr="00E27D8F">
        <w:rPr>
          <w:rStyle w:val="color15"/>
          <w:rFonts w:ascii="Times New Roman" w:hAnsi="Times New Roman" w:cs="Times New Roman"/>
          <w:sz w:val="24"/>
          <w:szCs w:val="24"/>
        </w:rPr>
        <w:t>are a</w:t>
      </w:r>
      <w:r w:rsidRPr="00E27D8F">
        <w:rPr>
          <w:rStyle w:val="color15"/>
          <w:rFonts w:ascii="Times New Roman" w:hAnsi="Times New Roman" w:cs="Times New Roman"/>
          <w:sz w:val="24"/>
          <w:szCs w:val="24"/>
        </w:rPr>
        <w:t xml:space="preserve">ll words </w:t>
      </w:r>
      <w:r w:rsidR="00E27D8F" w:rsidRPr="00E27D8F">
        <w:rPr>
          <w:rStyle w:val="color15"/>
          <w:rFonts w:ascii="Times New Roman" w:hAnsi="Times New Roman" w:cs="Times New Roman"/>
          <w:sz w:val="24"/>
          <w:szCs w:val="24"/>
        </w:rPr>
        <w:t>used to</w:t>
      </w:r>
      <w:r w:rsidRPr="00E27D8F">
        <w:rPr>
          <w:rStyle w:val="color15"/>
          <w:rFonts w:ascii="Times New Roman" w:hAnsi="Times New Roman" w:cs="Times New Roman"/>
          <w:sz w:val="24"/>
          <w:szCs w:val="24"/>
        </w:rPr>
        <w:t xml:space="preserve"> describe the smooth, sweet sound of Kristin Trotty's soulful voice and vibrant flute playing. While she sings neo-soul, R&amp;B and other genres, it's her approach to jazz standards that transports you to </w:t>
      </w:r>
      <w:r w:rsidR="00E27D8F" w:rsidRPr="00E27D8F">
        <w:rPr>
          <w:rStyle w:val="color15"/>
          <w:rFonts w:ascii="Times New Roman" w:hAnsi="Times New Roman" w:cs="Times New Roman"/>
          <w:sz w:val="24"/>
          <w:szCs w:val="24"/>
        </w:rPr>
        <w:t>“</w:t>
      </w:r>
      <w:r w:rsidRPr="00E27D8F">
        <w:rPr>
          <w:rStyle w:val="color15"/>
          <w:rFonts w:ascii="Times New Roman" w:hAnsi="Times New Roman" w:cs="Times New Roman"/>
          <w:sz w:val="24"/>
          <w:szCs w:val="24"/>
        </w:rPr>
        <w:t>days of glamorous hotel lounges and supper clubs.</w:t>
      </w:r>
      <w:r w:rsidR="00E27D8F" w:rsidRPr="00E27D8F">
        <w:rPr>
          <w:rStyle w:val="color15"/>
          <w:rFonts w:ascii="Times New Roman" w:hAnsi="Times New Roman" w:cs="Times New Roman"/>
          <w:sz w:val="24"/>
          <w:szCs w:val="24"/>
        </w:rPr>
        <w:t>”</w:t>
      </w:r>
    </w:p>
    <w:p w14:paraId="58AC5466" w14:textId="238BFDA1" w:rsidR="00B51AE6" w:rsidRPr="00E27D8F" w:rsidRDefault="00E27D8F" w:rsidP="00E162BE">
      <w:pPr>
        <w:pStyle w:val="font8"/>
        <w:rPr>
          <w:rStyle w:val="color15"/>
        </w:rPr>
      </w:pPr>
      <w:r w:rsidRPr="00E27D8F">
        <w:rPr>
          <w:rStyle w:val="color15"/>
        </w:rPr>
        <w:t>Kristin Trotty was born in East Texas. She graduated from Hawkins High School and</w:t>
      </w:r>
      <w:r w:rsidR="00B51AE6" w:rsidRPr="00E27D8F">
        <w:rPr>
          <w:rStyle w:val="color15"/>
        </w:rPr>
        <w:t xml:space="preserve"> attended Pra</w:t>
      </w:r>
      <w:r w:rsidR="00216065">
        <w:rPr>
          <w:rStyle w:val="color15"/>
        </w:rPr>
        <w:t>i</w:t>
      </w:r>
      <w:r w:rsidR="00B51AE6" w:rsidRPr="00E27D8F">
        <w:rPr>
          <w:rStyle w:val="color15"/>
        </w:rPr>
        <w:t xml:space="preserve">rie View A&amp;M University where she studied </w:t>
      </w:r>
      <w:r w:rsidRPr="00E27D8F">
        <w:rPr>
          <w:rStyle w:val="color15"/>
        </w:rPr>
        <w:t xml:space="preserve">classical </w:t>
      </w:r>
      <w:r w:rsidR="00B51AE6" w:rsidRPr="00E27D8F">
        <w:rPr>
          <w:rStyle w:val="color15"/>
        </w:rPr>
        <w:t>flute</w:t>
      </w:r>
      <w:r w:rsidRPr="00E27D8F">
        <w:rPr>
          <w:rStyle w:val="color15"/>
        </w:rPr>
        <w:t xml:space="preserve"> and received her</w:t>
      </w:r>
      <w:r w:rsidR="00B51AE6" w:rsidRPr="00E27D8F">
        <w:rPr>
          <w:rStyle w:val="color15"/>
        </w:rPr>
        <w:t xml:space="preserve"> </w:t>
      </w:r>
      <w:r w:rsidRPr="00E27D8F">
        <w:rPr>
          <w:rStyle w:val="color15"/>
        </w:rPr>
        <w:t xml:space="preserve">B.A. </w:t>
      </w:r>
      <w:r w:rsidR="00B51AE6" w:rsidRPr="00E27D8F">
        <w:rPr>
          <w:rStyle w:val="color15"/>
        </w:rPr>
        <w:t>in General Music</w:t>
      </w:r>
      <w:r w:rsidRPr="00E27D8F">
        <w:rPr>
          <w:rStyle w:val="color15"/>
        </w:rPr>
        <w:t xml:space="preserve"> with a minor in Computer Science</w:t>
      </w:r>
      <w:r w:rsidR="00B51AE6" w:rsidRPr="00E27D8F">
        <w:rPr>
          <w:rStyle w:val="color15"/>
        </w:rPr>
        <w:t xml:space="preserve">. While at PVAMU, </w:t>
      </w:r>
      <w:r w:rsidRPr="00E27D8F">
        <w:rPr>
          <w:rStyle w:val="color15"/>
        </w:rPr>
        <w:t>Trotty</w:t>
      </w:r>
      <w:r w:rsidR="00B51AE6" w:rsidRPr="00E27D8F">
        <w:rPr>
          <w:rStyle w:val="color15"/>
        </w:rPr>
        <w:t xml:space="preserve"> </w:t>
      </w:r>
      <w:r w:rsidRPr="00E27D8F">
        <w:rPr>
          <w:rStyle w:val="color15"/>
        </w:rPr>
        <w:t xml:space="preserve">performed with and supported </w:t>
      </w:r>
      <w:r w:rsidR="00B51AE6" w:rsidRPr="00E27D8F">
        <w:rPr>
          <w:rStyle w:val="color15"/>
        </w:rPr>
        <w:t xml:space="preserve">the </w:t>
      </w:r>
      <w:r w:rsidR="002A1305">
        <w:rPr>
          <w:rStyle w:val="color15"/>
        </w:rPr>
        <w:t xml:space="preserve">PVAMU </w:t>
      </w:r>
      <w:r w:rsidRPr="00E27D8F">
        <w:rPr>
          <w:rStyle w:val="color15"/>
        </w:rPr>
        <w:t>M</w:t>
      </w:r>
      <w:r w:rsidR="00B51AE6" w:rsidRPr="00E27D8F">
        <w:rPr>
          <w:rStyle w:val="color15"/>
        </w:rPr>
        <w:t>arching</w:t>
      </w:r>
      <w:r w:rsidRPr="00E27D8F">
        <w:rPr>
          <w:rStyle w:val="color15"/>
        </w:rPr>
        <w:t xml:space="preserve"> Storm</w:t>
      </w:r>
      <w:r w:rsidR="002A1305">
        <w:rPr>
          <w:rStyle w:val="color15"/>
        </w:rPr>
        <w:t>,</w:t>
      </w:r>
      <w:r w:rsidR="00B51AE6" w:rsidRPr="00E27D8F">
        <w:rPr>
          <w:rStyle w:val="color15"/>
        </w:rPr>
        <w:t xml:space="preserve"> </w:t>
      </w:r>
      <w:r w:rsidR="002A1305">
        <w:rPr>
          <w:rStyle w:val="color15"/>
        </w:rPr>
        <w:t>S</w:t>
      </w:r>
      <w:r w:rsidR="00B51AE6" w:rsidRPr="00E27D8F">
        <w:rPr>
          <w:rStyle w:val="color15"/>
        </w:rPr>
        <w:t xml:space="preserve">ymphonic </w:t>
      </w:r>
      <w:r w:rsidR="002A1305">
        <w:rPr>
          <w:rStyle w:val="color15"/>
        </w:rPr>
        <w:t>B</w:t>
      </w:r>
      <w:r w:rsidR="00B51AE6" w:rsidRPr="00E27D8F">
        <w:rPr>
          <w:rStyle w:val="color15"/>
        </w:rPr>
        <w:t>and</w:t>
      </w:r>
      <w:r w:rsidRPr="00E27D8F">
        <w:rPr>
          <w:rStyle w:val="color15"/>
        </w:rPr>
        <w:t xml:space="preserve">, </w:t>
      </w:r>
      <w:r w:rsidR="002A1305">
        <w:rPr>
          <w:rStyle w:val="color15"/>
        </w:rPr>
        <w:t>Jazz Band</w:t>
      </w:r>
      <w:r w:rsidR="00752F78">
        <w:rPr>
          <w:rStyle w:val="color15"/>
        </w:rPr>
        <w:t xml:space="preserve"> and</w:t>
      </w:r>
      <w:r w:rsidRPr="00E27D8F">
        <w:rPr>
          <w:rStyle w:val="color15"/>
        </w:rPr>
        <w:t xml:space="preserve"> PV Concert Chorale</w:t>
      </w:r>
      <w:r w:rsidR="002A1305">
        <w:rPr>
          <w:rStyle w:val="color15"/>
        </w:rPr>
        <w:t xml:space="preserve">. </w:t>
      </w:r>
      <w:r w:rsidRPr="00E27D8F">
        <w:rPr>
          <w:rStyle w:val="color15"/>
        </w:rPr>
        <w:t xml:space="preserve"> </w:t>
      </w:r>
      <w:r w:rsidR="002A1305">
        <w:rPr>
          <w:rStyle w:val="color15"/>
        </w:rPr>
        <w:t>She also performed with</w:t>
      </w:r>
      <w:r w:rsidR="00B51AE6" w:rsidRPr="00E27D8F">
        <w:rPr>
          <w:rStyle w:val="color15"/>
        </w:rPr>
        <w:t xml:space="preserve"> Houston Ebony Opera Guild</w:t>
      </w:r>
      <w:r w:rsidR="002A1305">
        <w:rPr>
          <w:rStyle w:val="color15"/>
        </w:rPr>
        <w:t xml:space="preserve"> Chorus</w:t>
      </w:r>
      <w:r w:rsidR="00B51AE6" w:rsidRPr="00E27D8F">
        <w:rPr>
          <w:rStyle w:val="color15"/>
        </w:rPr>
        <w:t xml:space="preserve"> and as a </w:t>
      </w:r>
      <w:r w:rsidRPr="00E27D8F">
        <w:rPr>
          <w:rStyle w:val="color15"/>
        </w:rPr>
        <w:t xml:space="preserve">soloist and </w:t>
      </w:r>
      <w:r w:rsidR="00B51AE6" w:rsidRPr="00E27D8F">
        <w:rPr>
          <w:rStyle w:val="color15"/>
        </w:rPr>
        <w:t xml:space="preserve">chorus member at St. James Episcopal Church until graduation. </w:t>
      </w:r>
    </w:p>
    <w:p w14:paraId="2B0C9F97" w14:textId="3CAA42CA" w:rsidR="00E162BE" w:rsidRPr="00E27D8F" w:rsidRDefault="00E27D8F" w:rsidP="006A0B9F">
      <w:pPr>
        <w:pStyle w:val="font8"/>
        <w:rPr>
          <w:rStyle w:val="color15"/>
        </w:rPr>
      </w:pPr>
      <w:r w:rsidRPr="00E27D8F">
        <w:rPr>
          <w:rStyle w:val="color15"/>
        </w:rPr>
        <w:t>Trotty</w:t>
      </w:r>
      <w:r w:rsidR="00DD35B9" w:rsidRPr="00E27D8F">
        <w:rPr>
          <w:rStyle w:val="color15"/>
        </w:rPr>
        <w:t xml:space="preserve"> held a variety of jobs</w:t>
      </w:r>
      <w:r w:rsidRPr="00E27D8F">
        <w:rPr>
          <w:rStyle w:val="color15"/>
        </w:rPr>
        <w:t xml:space="preserve"> including</w:t>
      </w:r>
      <w:r w:rsidR="00DD35B9" w:rsidRPr="00E27D8F">
        <w:rPr>
          <w:rStyle w:val="color15"/>
        </w:rPr>
        <w:t xml:space="preserve"> music educat</w:t>
      </w:r>
      <w:r w:rsidRPr="00E27D8F">
        <w:rPr>
          <w:rStyle w:val="color15"/>
        </w:rPr>
        <w:t>or and testing coordinator,</w:t>
      </w:r>
      <w:r w:rsidR="00DD35B9" w:rsidRPr="00E27D8F">
        <w:rPr>
          <w:rStyle w:val="color15"/>
        </w:rPr>
        <w:t xml:space="preserve"> before </w:t>
      </w:r>
      <w:r w:rsidRPr="00E27D8F">
        <w:rPr>
          <w:rStyle w:val="color15"/>
        </w:rPr>
        <w:t>heeding the</w:t>
      </w:r>
      <w:r w:rsidR="00DD35B9" w:rsidRPr="00E27D8F">
        <w:rPr>
          <w:rStyle w:val="color15"/>
        </w:rPr>
        <w:t xml:space="preserve"> call </w:t>
      </w:r>
      <w:r w:rsidRPr="00E27D8F">
        <w:rPr>
          <w:rStyle w:val="color15"/>
        </w:rPr>
        <w:t>to</w:t>
      </w:r>
      <w:r w:rsidR="00DD35B9" w:rsidRPr="00E27D8F">
        <w:rPr>
          <w:rStyle w:val="color15"/>
        </w:rPr>
        <w:t xml:space="preserve"> perform</w:t>
      </w:r>
      <w:r w:rsidRPr="00E27D8F">
        <w:rPr>
          <w:rStyle w:val="color15"/>
        </w:rPr>
        <w:t>. She</w:t>
      </w:r>
      <w:r w:rsidR="00E162BE" w:rsidRPr="00E27D8F">
        <w:rPr>
          <w:rStyle w:val="color15"/>
        </w:rPr>
        <w:t xml:space="preserve"> </w:t>
      </w:r>
      <w:r w:rsidR="006E21D3" w:rsidRPr="00E27D8F">
        <w:rPr>
          <w:rStyle w:val="color15"/>
        </w:rPr>
        <w:t xml:space="preserve">cemented her standing as a performer </w:t>
      </w:r>
      <w:r w:rsidR="00E162BE" w:rsidRPr="00E27D8F">
        <w:rPr>
          <w:rStyle w:val="color15"/>
        </w:rPr>
        <w:t>on the Austin music scene with her debut performance at Austin’s Skylark Lounge to a standing room only c</w:t>
      </w:r>
      <w:r w:rsidR="006E21D3" w:rsidRPr="00E27D8F">
        <w:rPr>
          <w:rStyle w:val="color15"/>
        </w:rPr>
        <w:t>rowd in 2015.</w:t>
      </w:r>
      <w:r w:rsidR="00E162BE" w:rsidRPr="00E27D8F">
        <w:rPr>
          <w:rStyle w:val="color15"/>
        </w:rPr>
        <w:t xml:space="preserve"> "It was great to look out and see friends, family and supporters.  This is what I was meant to do, and I’m go</w:t>
      </w:r>
      <w:r w:rsidR="006E21D3" w:rsidRPr="00E27D8F">
        <w:rPr>
          <w:rStyle w:val="color15"/>
        </w:rPr>
        <w:t>ing to do it as long as possible</w:t>
      </w:r>
      <w:r w:rsidR="006A0B9F">
        <w:rPr>
          <w:rStyle w:val="color15"/>
        </w:rPr>
        <w:t>.”</w:t>
      </w:r>
      <w:r w:rsidR="00E162BE" w:rsidRPr="00E27D8F">
        <w:rPr>
          <w:rStyle w:val="color15"/>
        </w:rPr>
        <w:t xml:space="preserve"> She has since performed at a variety of venues </w:t>
      </w:r>
      <w:r w:rsidR="006E21D3" w:rsidRPr="00E27D8F">
        <w:rPr>
          <w:rStyle w:val="color15"/>
        </w:rPr>
        <w:t>in Austin, San Antonio and Port Aransas accompanying groups like</w:t>
      </w:r>
      <w:r w:rsidR="00B51AE6" w:rsidRPr="00E27D8F">
        <w:rPr>
          <w:rStyle w:val="color15"/>
        </w:rPr>
        <w:t xml:space="preserve"> </w:t>
      </w:r>
      <w:r w:rsidR="006E21D3" w:rsidRPr="00E27D8F">
        <w:rPr>
          <w:rStyle w:val="color15"/>
        </w:rPr>
        <w:t xml:space="preserve">Austin Heat, </w:t>
      </w:r>
      <w:r w:rsidR="00B51AE6" w:rsidRPr="00E27D8F">
        <w:rPr>
          <w:rStyle w:val="color15"/>
        </w:rPr>
        <w:t xml:space="preserve">blues songstress </w:t>
      </w:r>
      <w:r w:rsidR="006E21D3" w:rsidRPr="00E27D8F">
        <w:rPr>
          <w:rStyle w:val="color15"/>
        </w:rPr>
        <w:t>Andrea</w:t>
      </w:r>
      <w:r w:rsidR="00B51AE6" w:rsidRPr="00E27D8F">
        <w:rPr>
          <w:rStyle w:val="color15"/>
        </w:rPr>
        <w:t xml:space="preserve"> Dawson and her Killer Band, </w:t>
      </w:r>
      <w:r w:rsidR="006E21D3" w:rsidRPr="00E27D8F">
        <w:rPr>
          <w:rStyle w:val="color15"/>
        </w:rPr>
        <w:t>The Long Branch Jazz Quintet</w:t>
      </w:r>
      <w:r w:rsidR="00B51AE6" w:rsidRPr="00E27D8F">
        <w:rPr>
          <w:rStyle w:val="color15"/>
        </w:rPr>
        <w:t xml:space="preserve"> and reggae </w:t>
      </w:r>
      <w:r w:rsidR="00DD35B9" w:rsidRPr="00E27D8F">
        <w:rPr>
          <w:rStyle w:val="color15"/>
        </w:rPr>
        <w:t>artist</w:t>
      </w:r>
      <w:r w:rsidR="00B51AE6" w:rsidRPr="00E27D8F">
        <w:rPr>
          <w:rStyle w:val="color15"/>
        </w:rPr>
        <w:t xml:space="preserve"> Crucial Prophet</w:t>
      </w:r>
      <w:r w:rsidR="006E21D3" w:rsidRPr="00E27D8F">
        <w:rPr>
          <w:rStyle w:val="color15"/>
        </w:rPr>
        <w:t xml:space="preserve">. Venues </w:t>
      </w:r>
      <w:r w:rsidRPr="00E27D8F">
        <w:rPr>
          <w:rStyle w:val="color15"/>
        </w:rPr>
        <w:t>Trotty</w:t>
      </w:r>
      <w:r w:rsidR="00B46F9F">
        <w:rPr>
          <w:rStyle w:val="color15"/>
        </w:rPr>
        <w:t xml:space="preserve"> has </w:t>
      </w:r>
      <w:r w:rsidR="006E21D3" w:rsidRPr="00E27D8F">
        <w:rPr>
          <w:rStyle w:val="color15"/>
        </w:rPr>
        <w:t>played include</w:t>
      </w:r>
      <w:r w:rsidR="00E162BE" w:rsidRPr="00E27D8F">
        <w:rPr>
          <w:rStyle w:val="color15"/>
        </w:rPr>
        <w:t xml:space="preserve"> Kenny Dorham’s Backyard</w:t>
      </w:r>
      <w:r w:rsidR="006E21D3" w:rsidRPr="00E27D8F">
        <w:rPr>
          <w:rStyle w:val="color15"/>
        </w:rPr>
        <w:t xml:space="preserve"> (Austin)</w:t>
      </w:r>
      <w:r w:rsidR="00E162BE" w:rsidRPr="00E27D8F">
        <w:rPr>
          <w:rStyle w:val="color15"/>
        </w:rPr>
        <w:t>, The Salvage Vanguard Theater</w:t>
      </w:r>
      <w:r w:rsidR="006E21D3" w:rsidRPr="00E27D8F">
        <w:rPr>
          <w:rStyle w:val="color15"/>
        </w:rPr>
        <w:t xml:space="preserve"> (Austin)</w:t>
      </w:r>
      <w:r w:rsidR="00E162BE" w:rsidRPr="00E27D8F">
        <w:rPr>
          <w:rStyle w:val="color15"/>
        </w:rPr>
        <w:t>, the Dedrick Hamilton House</w:t>
      </w:r>
      <w:r w:rsidR="006E21D3" w:rsidRPr="00E27D8F">
        <w:rPr>
          <w:rStyle w:val="color15"/>
        </w:rPr>
        <w:t xml:space="preserve"> (Austin)</w:t>
      </w:r>
      <w:r w:rsidR="00E162BE" w:rsidRPr="00E27D8F">
        <w:rPr>
          <w:rStyle w:val="color15"/>
        </w:rPr>
        <w:t>, Luna</w:t>
      </w:r>
      <w:r w:rsidR="006E21D3" w:rsidRPr="00E27D8F">
        <w:rPr>
          <w:rStyle w:val="color15"/>
        </w:rPr>
        <w:t xml:space="preserve"> </w:t>
      </w:r>
      <w:r w:rsidRPr="00E27D8F">
        <w:rPr>
          <w:rStyle w:val="color15"/>
        </w:rPr>
        <w:t xml:space="preserve">Lounge </w:t>
      </w:r>
      <w:r w:rsidR="006E21D3" w:rsidRPr="00E27D8F">
        <w:rPr>
          <w:rStyle w:val="color15"/>
        </w:rPr>
        <w:t>(San Antonio)</w:t>
      </w:r>
      <w:r w:rsidR="00E162BE" w:rsidRPr="00E27D8F">
        <w:rPr>
          <w:rStyle w:val="color15"/>
        </w:rPr>
        <w:t>, Sahara Lounge</w:t>
      </w:r>
      <w:r w:rsidR="006E21D3" w:rsidRPr="00E27D8F">
        <w:rPr>
          <w:rStyle w:val="color15"/>
        </w:rPr>
        <w:t xml:space="preserve"> (Austin)</w:t>
      </w:r>
      <w:r w:rsidR="00E162BE" w:rsidRPr="00E27D8F">
        <w:rPr>
          <w:rStyle w:val="color15"/>
        </w:rPr>
        <w:t>, The Long Branch Bar</w:t>
      </w:r>
      <w:r w:rsidR="006E21D3" w:rsidRPr="00E27D8F">
        <w:rPr>
          <w:rStyle w:val="color15"/>
        </w:rPr>
        <w:t xml:space="preserve"> (Austin)</w:t>
      </w:r>
      <w:r w:rsidR="00E162BE" w:rsidRPr="00E27D8F">
        <w:rPr>
          <w:rStyle w:val="color15"/>
        </w:rPr>
        <w:t xml:space="preserve">, </w:t>
      </w:r>
      <w:r w:rsidR="006E21D3" w:rsidRPr="00E27D8F">
        <w:rPr>
          <w:rStyle w:val="color15"/>
        </w:rPr>
        <w:t>Giggidy’s (Port Aransas), The Back Porch (Port Aransas)</w:t>
      </w:r>
      <w:r w:rsidR="00B46F9F">
        <w:rPr>
          <w:rStyle w:val="color15"/>
        </w:rPr>
        <w:t xml:space="preserve"> </w:t>
      </w:r>
      <w:r w:rsidR="00E162BE" w:rsidRPr="00E27D8F">
        <w:rPr>
          <w:rStyle w:val="color15"/>
        </w:rPr>
        <w:t xml:space="preserve">and </w:t>
      </w:r>
      <w:r w:rsidR="006E21D3" w:rsidRPr="00E27D8F">
        <w:rPr>
          <w:rStyle w:val="color15"/>
        </w:rPr>
        <w:t xml:space="preserve">local </w:t>
      </w:r>
      <w:r w:rsidR="00E162BE" w:rsidRPr="00E27D8F">
        <w:rPr>
          <w:rStyle w:val="color15"/>
        </w:rPr>
        <w:t xml:space="preserve">art galleries. </w:t>
      </w:r>
      <w:r w:rsidR="002A1305">
        <w:rPr>
          <w:rStyle w:val="color15"/>
        </w:rPr>
        <w:t xml:space="preserve">Kristin </w:t>
      </w:r>
      <w:r w:rsidR="00B46F9F">
        <w:rPr>
          <w:rStyle w:val="color15"/>
        </w:rPr>
        <w:t xml:space="preserve">performed regularly at Dozen Street until </w:t>
      </w:r>
      <w:r w:rsidR="00E1218A">
        <w:rPr>
          <w:rStyle w:val="color15"/>
        </w:rPr>
        <w:t>early</w:t>
      </w:r>
      <w:r w:rsidR="00B46F9F">
        <w:rPr>
          <w:rStyle w:val="color15"/>
        </w:rPr>
        <w:t xml:space="preserve"> 2020.  </w:t>
      </w:r>
      <w:r w:rsidR="002A1305">
        <w:rPr>
          <w:rStyle w:val="color15"/>
        </w:rPr>
        <w:t>She</w:t>
      </w:r>
      <w:r w:rsidR="00B46F9F">
        <w:rPr>
          <w:rStyle w:val="color15"/>
        </w:rPr>
        <w:t xml:space="preserve"> has </w:t>
      </w:r>
      <w:r w:rsidR="002A1305">
        <w:rPr>
          <w:rStyle w:val="color15"/>
        </w:rPr>
        <w:t xml:space="preserve">also </w:t>
      </w:r>
      <w:r w:rsidR="00B46F9F">
        <w:rPr>
          <w:rStyle w:val="color15"/>
        </w:rPr>
        <w:t xml:space="preserve">performed at the George Washington Carver Museum and Genealogical </w:t>
      </w:r>
      <w:r w:rsidR="00216065">
        <w:rPr>
          <w:rStyle w:val="color15"/>
        </w:rPr>
        <w:t>C</w:t>
      </w:r>
      <w:r w:rsidR="00B46F9F">
        <w:rPr>
          <w:rStyle w:val="color15"/>
        </w:rPr>
        <w:t>enter</w:t>
      </w:r>
      <w:r w:rsidR="00216065">
        <w:rPr>
          <w:rStyle w:val="color15"/>
        </w:rPr>
        <w:t xml:space="preserve"> (Austin)</w:t>
      </w:r>
      <w:r w:rsidR="00B46F9F">
        <w:rPr>
          <w:rStyle w:val="color15"/>
        </w:rPr>
        <w:t xml:space="preserve"> for Juneteenth </w:t>
      </w:r>
      <w:r w:rsidR="002A1305">
        <w:rPr>
          <w:rStyle w:val="color15"/>
        </w:rPr>
        <w:t>and Black History celebration</w:t>
      </w:r>
      <w:r w:rsidR="00216065">
        <w:rPr>
          <w:rStyle w:val="color15"/>
        </w:rPr>
        <w:t>s</w:t>
      </w:r>
      <w:r w:rsidR="002A1305">
        <w:rPr>
          <w:rStyle w:val="color15"/>
        </w:rPr>
        <w:t>, and</w:t>
      </w:r>
      <w:r w:rsidR="00216065">
        <w:rPr>
          <w:rStyle w:val="color15"/>
        </w:rPr>
        <w:t xml:space="preserve"> most </w:t>
      </w:r>
      <w:r w:rsidR="002A1305">
        <w:rPr>
          <w:rStyle w:val="color15"/>
        </w:rPr>
        <w:t xml:space="preserve">recently </w:t>
      </w:r>
      <w:r w:rsidR="00752F78">
        <w:rPr>
          <w:rStyle w:val="color15"/>
        </w:rPr>
        <w:t xml:space="preserve">worked </w:t>
      </w:r>
      <w:r w:rsidR="002A1305">
        <w:rPr>
          <w:rStyle w:val="color15"/>
        </w:rPr>
        <w:t>as a music instructor for the Carver</w:t>
      </w:r>
      <w:r w:rsidR="00752F78">
        <w:rPr>
          <w:rStyle w:val="color15"/>
        </w:rPr>
        <w:t xml:space="preserve"> Camps</w:t>
      </w:r>
      <w:r w:rsidR="002A1305">
        <w:rPr>
          <w:rStyle w:val="color15"/>
        </w:rPr>
        <w:t xml:space="preserve"> Visual Arts Summer </w:t>
      </w:r>
      <w:r w:rsidR="00216065">
        <w:rPr>
          <w:rStyle w:val="color15"/>
        </w:rPr>
        <w:t>Program</w:t>
      </w:r>
      <w:r w:rsidR="002A1305">
        <w:rPr>
          <w:rStyle w:val="color15"/>
        </w:rPr>
        <w:t>.</w:t>
      </w:r>
      <w:r w:rsidR="00B46F9F">
        <w:rPr>
          <w:rStyle w:val="color15"/>
        </w:rPr>
        <w:t xml:space="preserve"> </w:t>
      </w:r>
    </w:p>
    <w:p w14:paraId="76463186" w14:textId="38BB448E" w:rsidR="00E27D8F" w:rsidRPr="00E27D8F" w:rsidRDefault="00E27D8F" w:rsidP="00E162BE">
      <w:pPr>
        <w:pStyle w:val="font8"/>
      </w:pPr>
      <w:r w:rsidRPr="00E27D8F">
        <w:t>Kristin Trotty has been involved in music most of her life.  She sang in church choir</w:t>
      </w:r>
      <w:r w:rsidR="00FA3043">
        <w:t>s</w:t>
      </w:r>
      <w:r w:rsidRPr="00E27D8F">
        <w:t xml:space="preserve"> as a child and participated in marching band and music competitions in middle and high school as a musician, colorguard member and drum major. She also held a lead role her high school’s production of “Joseph and the Amazing Technicolor Dreamcoat.”  In college she studied flute, piano and, briefly, voice. After moving to Austin, she returned to religious music, singing in choir, playing flute and piano. She also </w:t>
      </w:r>
      <w:r w:rsidR="00A36F40">
        <w:t>sang</w:t>
      </w:r>
      <w:r w:rsidRPr="00E27D8F">
        <w:t xml:space="preserve"> </w:t>
      </w:r>
      <w:r w:rsidR="00A36F40">
        <w:t xml:space="preserve">and played flute </w:t>
      </w:r>
      <w:r w:rsidRPr="00E27D8F">
        <w:t>with the Austin Chapter of the Gospel Music Workshop of America for a few years before devoting her energy to jazz and neo-soul. Her musical influences include James Galway, Bobbi Humphrey, Ella Fitzgerald, Nina Simone, Billie Holliday,</w:t>
      </w:r>
      <w:r w:rsidR="00216065">
        <w:t xml:space="preserve"> Etta James,</w:t>
      </w:r>
      <w:r w:rsidRPr="00E27D8F">
        <w:t xml:space="preserve"> Luther Vandross, Confunkshun, Chicago, the Commodores, James Cleveland and a host of other professional and amateur musicians. </w:t>
      </w:r>
    </w:p>
    <w:p w14:paraId="39DE2F56" w14:textId="68CE2B47" w:rsidR="00E27D8F" w:rsidRPr="00E27D8F" w:rsidRDefault="00E27D8F" w:rsidP="00E162BE">
      <w:pPr>
        <w:pStyle w:val="font8"/>
      </w:pPr>
      <w:r w:rsidRPr="00E27D8F">
        <w:t xml:space="preserve">Trotty performs under her given name for solo and </w:t>
      </w:r>
      <w:r w:rsidR="00A36F40">
        <w:t>ensemble performances</w:t>
      </w:r>
      <w:r w:rsidRPr="00E27D8F">
        <w:t xml:space="preserve"> favoring a </w:t>
      </w:r>
      <w:r w:rsidR="00216065">
        <w:t>trio</w:t>
      </w:r>
      <w:r w:rsidR="00A36F40">
        <w:t xml:space="preserve"> or quartet</w:t>
      </w:r>
      <w:r w:rsidRPr="00E27D8F">
        <w:t xml:space="preserve"> of flute, piano</w:t>
      </w:r>
      <w:r w:rsidR="00A36F40">
        <w:t>,</w:t>
      </w:r>
      <w:r w:rsidRPr="00E27D8F">
        <w:t xml:space="preserve"> drum</w:t>
      </w:r>
      <w:r w:rsidR="00A36F40">
        <w:t>s and occasionally bass</w:t>
      </w:r>
      <w:r w:rsidRPr="00E27D8F">
        <w:t>. Her song list includes covers such as</w:t>
      </w:r>
      <w:r w:rsidR="00752F78">
        <w:t xml:space="preserve"> her first jazz release “It Never Entered My Mind”,</w:t>
      </w:r>
      <w:r w:rsidRPr="00E27D8F">
        <w:t xml:space="preserve"> Jill Scott’s “The Way”, Alanna Miles’ “Black Velvet”, Amy Winehouse’s “You Know I’m No Good” as well as jazz standards,</w:t>
      </w:r>
      <w:r w:rsidR="00752F78">
        <w:t xml:space="preserve"> both</w:t>
      </w:r>
      <w:r w:rsidRPr="00E27D8F">
        <w:t xml:space="preserve"> </w:t>
      </w:r>
      <w:r w:rsidRPr="00E27D8F">
        <w:lastRenderedPageBreak/>
        <w:t>instrument</w:t>
      </w:r>
      <w:r w:rsidR="00B46F9F">
        <w:t>al</w:t>
      </w:r>
      <w:r w:rsidRPr="00E27D8F">
        <w:t xml:space="preserve"> and vocal, made famous by Sarah Vaughn, Nancy Wilson, Nina Simone, Abbey Lincoln, John Coltrane, Sam Cooke, Bobbi Humphrey and more. Kristin has </w:t>
      </w:r>
      <w:r w:rsidR="008D20CC">
        <w:t xml:space="preserve">also </w:t>
      </w:r>
      <w:r w:rsidRPr="00E27D8F">
        <w:t xml:space="preserve">been featured on </w:t>
      </w:r>
      <w:r w:rsidR="00B46F9F">
        <w:t xml:space="preserve">studio </w:t>
      </w:r>
      <w:r w:rsidRPr="00E27D8F">
        <w:t>recordings with the band Fentress.</w:t>
      </w:r>
    </w:p>
    <w:p w14:paraId="7ACBC353" w14:textId="619F424F" w:rsidR="00E162BE" w:rsidRDefault="00FA3043" w:rsidP="00E27D8F">
      <w:pPr>
        <w:pStyle w:val="font8"/>
      </w:pPr>
      <w:r>
        <w:t>Trotty</w:t>
      </w:r>
      <w:r w:rsidR="00B46F9F">
        <w:t>’s</w:t>
      </w:r>
      <w:r w:rsidR="00E27D8F" w:rsidRPr="00E27D8F">
        <w:t xml:space="preserve"> </w:t>
      </w:r>
      <w:r w:rsidR="008D20CC">
        <w:t xml:space="preserve">future </w:t>
      </w:r>
      <w:r w:rsidR="008D20CC" w:rsidRPr="00E27D8F">
        <w:t>plans</w:t>
      </w:r>
      <w:r w:rsidR="00E27D8F" w:rsidRPr="00E27D8F">
        <w:t xml:space="preserve"> are massive. She hopes to share her music around the world through recordings and live performances. Dreams of collaborations with performers like Maxwell, Jill Scott and Erykah Badu, keep her motived while driving her</w:t>
      </w:r>
      <w:r w:rsidR="00B46F9F">
        <w:t>self</w:t>
      </w:r>
      <w:r w:rsidR="00E27D8F" w:rsidRPr="00E27D8F">
        <w:t xml:space="preserve"> to continue developing her own sensual, soulful st</w:t>
      </w:r>
      <w:r w:rsidR="00E27D8F">
        <w:t>yle. Trotty</w:t>
      </w:r>
      <w:r w:rsidR="00E27D8F" w:rsidRPr="00E27D8F">
        <w:t xml:space="preserve"> </w:t>
      </w:r>
      <w:r w:rsidR="00E27D8F">
        <w:t>has</w:t>
      </w:r>
      <w:r w:rsidR="00E27D8F" w:rsidRPr="00E27D8F">
        <w:t xml:space="preserve"> short term goals of </w:t>
      </w:r>
      <w:r w:rsidR="006A0B9F">
        <w:t>performances</w:t>
      </w:r>
      <w:r w:rsidR="00E27D8F" w:rsidRPr="00E27D8F">
        <w:t xml:space="preserve"> in Dallas, Houston, Austin, </w:t>
      </w:r>
      <w:r w:rsidR="00216065">
        <w:t xml:space="preserve">and </w:t>
      </w:r>
      <w:r w:rsidR="00E27D8F" w:rsidRPr="00E27D8F">
        <w:t xml:space="preserve">San Antonio and </w:t>
      </w:r>
      <w:r w:rsidR="008D20CC" w:rsidRPr="00E27D8F">
        <w:t>long-term</w:t>
      </w:r>
      <w:r w:rsidR="00E27D8F" w:rsidRPr="00E27D8F">
        <w:t xml:space="preserve"> goals of traveling</w:t>
      </w:r>
      <w:r w:rsidR="006A0B9F">
        <w:t>, studying</w:t>
      </w:r>
      <w:r w:rsidR="00E27D8F" w:rsidRPr="00E27D8F">
        <w:t xml:space="preserve"> and performing in South America and Europe. </w:t>
      </w:r>
      <w:r w:rsidR="00216065">
        <w:t xml:space="preserve">She also plans to start a nonprofit music academy for minority students helping them develop in music literacy, performance, composition and careers that are both directly and indirectly related to the music industry. </w:t>
      </w:r>
      <w:r w:rsidR="008D20CC">
        <w:t>Currently, she is writing her first cd project</w:t>
      </w:r>
      <w:r w:rsidR="006A0B9F">
        <w:t xml:space="preserve"> with a projected release date of May 2023</w:t>
      </w:r>
      <w:r w:rsidR="00216065">
        <w:t xml:space="preserve">. </w:t>
      </w:r>
    </w:p>
    <w:p w14:paraId="1A0A571D" w14:textId="19BCA703" w:rsidR="00E27D8F" w:rsidRDefault="00E27D8F" w:rsidP="00E27D8F">
      <w:pPr>
        <w:pStyle w:val="font8"/>
      </w:pPr>
    </w:p>
    <w:p w14:paraId="755FEFC2" w14:textId="77777777" w:rsidR="00E27D8F" w:rsidRDefault="00E27D8F" w:rsidP="00E27D8F">
      <w:pPr>
        <w:pStyle w:val="font8"/>
      </w:pPr>
    </w:p>
    <w:p w14:paraId="2912618C" w14:textId="41350C01" w:rsidR="00E27D8F" w:rsidRDefault="00E27D8F" w:rsidP="00E27D8F">
      <w:pPr>
        <w:pStyle w:val="font8"/>
      </w:pPr>
    </w:p>
    <w:p w14:paraId="2B1A5B88" w14:textId="77777777" w:rsidR="00E27D8F" w:rsidRPr="00E27D8F" w:rsidRDefault="00E27D8F" w:rsidP="00E27D8F">
      <w:pPr>
        <w:pStyle w:val="font8"/>
      </w:pPr>
    </w:p>
    <w:sectPr w:rsidR="00E27D8F" w:rsidRPr="00E27D8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FFB4C" w14:textId="77777777" w:rsidR="007B3B41" w:rsidRDefault="007B3B41" w:rsidP="00E27D8F">
      <w:pPr>
        <w:spacing w:after="0" w:line="240" w:lineRule="auto"/>
      </w:pPr>
      <w:r>
        <w:separator/>
      </w:r>
    </w:p>
  </w:endnote>
  <w:endnote w:type="continuationSeparator" w:id="0">
    <w:p w14:paraId="782553D9" w14:textId="77777777" w:rsidR="007B3B41" w:rsidRDefault="007B3B41" w:rsidP="00E27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31F5E" w14:textId="77777777" w:rsidR="007B3B41" w:rsidRDefault="007B3B41" w:rsidP="00E27D8F">
      <w:pPr>
        <w:spacing w:after="0" w:line="240" w:lineRule="auto"/>
      </w:pPr>
      <w:r>
        <w:separator/>
      </w:r>
    </w:p>
  </w:footnote>
  <w:footnote w:type="continuationSeparator" w:id="0">
    <w:p w14:paraId="4A0DFC88" w14:textId="77777777" w:rsidR="007B3B41" w:rsidRDefault="007B3B41" w:rsidP="00E27D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C378C" w14:textId="220E5B91" w:rsidR="00E27D8F" w:rsidRDefault="00E27D8F">
    <w:pPr>
      <w:pStyle w:val="Header"/>
    </w:pPr>
    <w:r>
      <w:t>Kristin Trotty Bio 20</w:t>
    </w:r>
    <w:r w:rsidR="00FA3043">
      <w:t>21</w:t>
    </w:r>
  </w:p>
  <w:p w14:paraId="350A6DBA" w14:textId="77777777" w:rsidR="00E27D8F" w:rsidRDefault="00E27D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2BE"/>
    <w:rsid w:val="000D1366"/>
    <w:rsid w:val="00216065"/>
    <w:rsid w:val="002A1305"/>
    <w:rsid w:val="00532F6D"/>
    <w:rsid w:val="006849D8"/>
    <w:rsid w:val="006A0B9F"/>
    <w:rsid w:val="006E21D3"/>
    <w:rsid w:val="00752F78"/>
    <w:rsid w:val="007B3B41"/>
    <w:rsid w:val="00891660"/>
    <w:rsid w:val="008D20CC"/>
    <w:rsid w:val="00993DC1"/>
    <w:rsid w:val="00A36F40"/>
    <w:rsid w:val="00B46F9F"/>
    <w:rsid w:val="00B51AE6"/>
    <w:rsid w:val="00D541F8"/>
    <w:rsid w:val="00DD35B9"/>
    <w:rsid w:val="00E1218A"/>
    <w:rsid w:val="00E162BE"/>
    <w:rsid w:val="00E27D8F"/>
    <w:rsid w:val="00FA3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18F1B"/>
  <w15:chartTrackingRefBased/>
  <w15:docId w15:val="{A6E6CFAD-591E-492E-AD66-1DE66AE94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lor15">
    <w:name w:val="color_15"/>
    <w:basedOn w:val="DefaultParagraphFont"/>
    <w:rsid w:val="00E162BE"/>
  </w:style>
  <w:style w:type="paragraph" w:customStyle="1" w:styleId="font8">
    <w:name w:val="font_8"/>
    <w:basedOn w:val="Normal"/>
    <w:rsid w:val="00E162B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27D8F"/>
    <w:rPr>
      <w:color w:val="0563C1" w:themeColor="hyperlink"/>
      <w:u w:val="single"/>
    </w:rPr>
  </w:style>
  <w:style w:type="character" w:styleId="UnresolvedMention">
    <w:name w:val="Unresolved Mention"/>
    <w:basedOn w:val="DefaultParagraphFont"/>
    <w:uiPriority w:val="99"/>
    <w:semiHidden/>
    <w:unhideWhenUsed/>
    <w:rsid w:val="00E27D8F"/>
    <w:rPr>
      <w:color w:val="808080"/>
      <w:shd w:val="clear" w:color="auto" w:fill="E6E6E6"/>
    </w:rPr>
  </w:style>
  <w:style w:type="paragraph" w:styleId="Header">
    <w:name w:val="header"/>
    <w:basedOn w:val="Normal"/>
    <w:link w:val="HeaderChar"/>
    <w:uiPriority w:val="99"/>
    <w:unhideWhenUsed/>
    <w:rsid w:val="00E27D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D8F"/>
  </w:style>
  <w:style w:type="paragraph" w:styleId="Footer">
    <w:name w:val="footer"/>
    <w:basedOn w:val="Normal"/>
    <w:link w:val="FooterChar"/>
    <w:uiPriority w:val="99"/>
    <w:unhideWhenUsed/>
    <w:rsid w:val="00E27D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D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15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648</Words>
  <Characters>3697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Trotty</dc:creator>
  <cp:keywords/>
  <dc:description/>
  <cp:lastModifiedBy>Kristin Trotty</cp:lastModifiedBy>
  <cp:revision>4</cp:revision>
  <dcterms:created xsi:type="dcterms:W3CDTF">2022-09-06T06:30:00Z</dcterms:created>
  <dcterms:modified xsi:type="dcterms:W3CDTF">2022-09-06T06:37:00Z</dcterms:modified>
</cp:coreProperties>
</file>